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4B3F79" w:rsidRPr="0060477B" w:rsidTr="00E42393">
        <w:tc>
          <w:tcPr>
            <w:tcW w:w="7847" w:type="dxa"/>
          </w:tcPr>
          <w:p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 xml:space="preserve">Директор ________________ Л.В. </w:t>
            </w:r>
            <w:proofErr w:type="spellStart"/>
            <w:r w:rsidRPr="0060477B"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</w:p>
          <w:p w:rsidR="004B3F79" w:rsidRPr="0060477B" w:rsidRDefault="003055E9" w:rsidP="00E423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«28</w:t>
            </w:r>
            <w:r w:rsidR="004B3F79" w:rsidRPr="0060477B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4C67F3">
              <w:rPr>
                <w:rFonts w:ascii="Times New Roman" w:hAnsi="Times New Roman" w:cs="Times New Roman"/>
                <w:sz w:val="20"/>
              </w:rPr>
              <w:t>августа</w:t>
            </w:r>
            <w:r w:rsidR="00D30E22">
              <w:rPr>
                <w:rFonts w:ascii="Times New Roman" w:hAnsi="Times New Roman" w:cs="Times New Roman"/>
                <w:sz w:val="20"/>
              </w:rPr>
              <w:t xml:space="preserve"> 2019</w:t>
            </w:r>
            <w:r w:rsidR="004B3F79" w:rsidRPr="0060477B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7847" w:type="dxa"/>
          </w:tcPr>
          <w:p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5975" w:rsidRDefault="00C95975" w:rsidP="004B3F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3F79" w:rsidRPr="0079117B" w:rsidRDefault="004C67F3" w:rsidP="004B3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6168">
        <w:rPr>
          <w:rFonts w:ascii="Times New Roman" w:hAnsi="Times New Roman" w:cs="Times New Roman"/>
          <w:b/>
        </w:rPr>
        <w:t>ВРЕМЕННОЕ РАСПИСАНИЕ ТРЕНИРОВОЧНЫХ ЗАНЯТИЙ НА СЕНТЯБРЬ МЕСЯЦ</w:t>
      </w:r>
      <w:r>
        <w:rPr>
          <w:rFonts w:ascii="Times New Roman" w:hAnsi="Times New Roman" w:cs="Times New Roman"/>
        </w:rPr>
        <w:t>.</w:t>
      </w: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851"/>
        <w:gridCol w:w="1397"/>
        <w:gridCol w:w="1397"/>
        <w:gridCol w:w="1397"/>
        <w:gridCol w:w="1337"/>
        <w:gridCol w:w="1417"/>
        <w:gridCol w:w="1418"/>
        <w:gridCol w:w="1276"/>
        <w:gridCol w:w="1417"/>
      </w:tblGrid>
      <w:tr w:rsidR="004B3F79" w:rsidRPr="0079117B" w:rsidTr="003B410C">
        <w:tc>
          <w:tcPr>
            <w:tcW w:w="1413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Тренер-преподаватель</w:t>
            </w:r>
          </w:p>
        </w:tc>
        <w:tc>
          <w:tcPr>
            <w:tcW w:w="1843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4B3F79" w:rsidRPr="0079117B" w:rsidTr="00E42393">
        <w:tc>
          <w:tcPr>
            <w:tcW w:w="16013" w:type="dxa"/>
            <w:gridSpan w:val="12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ГИМНАСТИКА</w:t>
            </w:r>
          </w:p>
        </w:tc>
      </w:tr>
      <w:tr w:rsidR="004B3F79" w:rsidRPr="0079117B" w:rsidTr="003B410C">
        <w:tc>
          <w:tcPr>
            <w:tcW w:w="1413" w:type="dxa"/>
            <w:vMerge w:val="restart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071">
              <w:rPr>
                <w:rFonts w:ascii="Times New Roman" w:hAnsi="Times New Roman" w:cs="Times New Roman"/>
                <w:b/>
                <w:sz w:val="20"/>
                <w:szCs w:val="20"/>
              </w:rPr>
              <w:t>Гузик</w:t>
            </w:r>
            <w:proofErr w:type="spellEnd"/>
            <w:r w:rsidRPr="000F5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Валентинович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4C67F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4C67F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C64A46" w:rsidP="002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FBA">
              <w:rPr>
                <w:rFonts w:ascii="Times New Roman" w:hAnsi="Times New Roman" w:cs="Times New Roman"/>
                <w:sz w:val="20"/>
                <w:szCs w:val="20"/>
              </w:rPr>
              <w:t>6.15-19.15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C64A46" w:rsidP="002E5FB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FBA">
              <w:rPr>
                <w:rFonts w:ascii="Times New Roman" w:hAnsi="Times New Roman" w:cs="Times New Roman"/>
                <w:sz w:val="20"/>
                <w:szCs w:val="20"/>
              </w:rPr>
              <w:t>6.00-19.00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C64A46" w:rsidP="00B062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FBA">
              <w:rPr>
                <w:rFonts w:ascii="Times New Roman" w:hAnsi="Times New Roman" w:cs="Times New Roman"/>
                <w:sz w:val="20"/>
                <w:szCs w:val="20"/>
              </w:rPr>
              <w:t>6.15-19.15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FBA">
              <w:rPr>
                <w:rFonts w:ascii="Times New Roman" w:hAnsi="Times New Roman" w:cs="Times New Roman"/>
                <w:sz w:val="20"/>
                <w:szCs w:val="20"/>
              </w:rPr>
              <w:t>6.00-19.00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2E5FBA" w:rsidP="00C64A4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16.15-19.1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785A">
              <w:rPr>
                <w:rFonts w:ascii="Times New Roman" w:hAnsi="Times New Roman" w:cs="Times New Roman"/>
                <w:sz w:val="20"/>
                <w:szCs w:val="20"/>
              </w:rPr>
              <w:t>6.15-19</w:t>
            </w:r>
            <w:r w:rsidR="00D90474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141C90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УТ2.2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734EFF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4C67F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2E5FBA" w:rsidP="002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FBA">
              <w:rPr>
                <w:rFonts w:ascii="Times New Roman" w:hAnsi="Times New Roman" w:cs="Times New Roman"/>
                <w:sz w:val="20"/>
                <w:szCs w:val="20"/>
              </w:rPr>
              <w:t>6.00-18.15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2E5FBA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16.15-18.30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4B3F79" w:rsidRPr="000F5071" w:rsidRDefault="00B062F7" w:rsidP="002E5FB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FBA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5FBA"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FBA">
              <w:rPr>
                <w:rFonts w:ascii="Times New Roman" w:hAnsi="Times New Roman" w:cs="Times New Roman"/>
                <w:sz w:val="20"/>
                <w:szCs w:val="20"/>
              </w:rPr>
              <w:t>6.15-18.30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F79" w:rsidRPr="000F5071" w:rsidRDefault="001C785A" w:rsidP="001C785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90474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047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141C90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УТ2.1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734EFF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4C67F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141C90" w:rsidP="00141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141C90" w:rsidP="00141C9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141C90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4B3F79" w:rsidRPr="000F5071" w:rsidRDefault="00141C90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141C90" w:rsidP="00B062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C90">
              <w:rPr>
                <w:rFonts w:ascii="Times New Roman" w:hAnsi="Times New Roman" w:cs="Times New Roman"/>
                <w:sz w:val="20"/>
                <w:szCs w:val="20"/>
              </w:rPr>
              <w:t>8.00-10.15 (3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734EFF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4C67F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2E5FB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14.00-16.15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E5FBA" w:rsidRDefault="002E5FB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A">
              <w:rPr>
                <w:rFonts w:ascii="Times New Roman" w:hAnsi="Times New Roman" w:cs="Times New Roman"/>
                <w:sz w:val="20"/>
                <w:szCs w:val="20"/>
              </w:rPr>
              <w:t>14.00-16.15</w:t>
            </w:r>
          </w:p>
          <w:p w:rsidR="002E5FBA" w:rsidRPr="000F5071" w:rsidRDefault="002E5FBA" w:rsidP="00E42393">
            <w:pPr>
              <w:jc w:val="center"/>
              <w:rPr>
                <w:sz w:val="20"/>
                <w:szCs w:val="20"/>
              </w:rPr>
            </w:pPr>
            <w:r w:rsidRPr="002E5FBA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2E5FBA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141C90">
              <w:rPr>
                <w:rFonts w:ascii="Times New Roman" w:hAnsi="Times New Roman" w:cs="Times New Roman"/>
                <w:sz w:val="20"/>
                <w:szCs w:val="20"/>
              </w:rPr>
              <w:t>0-16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1C90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F79" w:rsidRPr="000F5071" w:rsidRDefault="001C785A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141C90">
              <w:rPr>
                <w:rFonts w:ascii="Times New Roman" w:hAnsi="Times New Roman" w:cs="Times New Roman"/>
                <w:sz w:val="20"/>
                <w:szCs w:val="20"/>
              </w:rPr>
              <w:t>.15 (3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316254" w:rsidRDefault="002E5FBA" w:rsidP="00C6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19.15-20.25</w:t>
            </w:r>
          </w:p>
          <w:p w:rsidR="004B3F79" w:rsidRPr="000F5071" w:rsidRDefault="004B3F79" w:rsidP="00C6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2E5FBA" w:rsidP="00C6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  <w:r w:rsidR="0031625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E01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4A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0150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4B3F79" w:rsidRPr="00B062F7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Default="002E5FBA" w:rsidP="00C6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19.15-20.25</w:t>
            </w:r>
          </w:p>
          <w:p w:rsidR="002E5FBA" w:rsidRPr="000F5071" w:rsidRDefault="002E5FBA" w:rsidP="00C6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C64A46" w:rsidRPr="000F5071" w:rsidRDefault="00C64A46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4B3F79" w:rsidRPr="000F5071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D82A72" w:rsidRPr="0079117B" w:rsidTr="003B410C">
        <w:tc>
          <w:tcPr>
            <w:tcW w:w="1413" w:type="dxa"/>
            <w:vMerge w:val="restart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Купалкин</w:t>
            </w:r>
            <w:proofErr w:type="spellEnd"/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843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</w:tc>
        <w:tc>
          <w:tcPr>
            <w:tcW w:w="850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08.15-10.3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(3)</w:t>
            </w:r>
          </w:p>
        </w:tc>
        <w:tc>
          <w:tcPr>
            <w:tcW w:w="139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08.15-10.3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(3)</w:t>
            </w:r>
          </w:p>
        </w:tc>
        <w:tc>
          <w:tcPr>
            <w:tcW w:w="139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0.30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08.15-10.3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(3)</w:t>
            </w:r>
          </w:p>
        </w:tc>
        <w:tc>
          <w:tcPr>
            <w:tcW w:w="141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08.15-10.3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(3)</w:t>
            </w:r>
          </w:p>
        </w:tc>
        <w:tc>
          <w:tcPr>
            <w:tcW w:w="1276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09.00-11.15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D82A72" w:rsidRPr="0079117B" w:rsidTr="003B410C">
        <w:tc>
          <w:tcPr>
            <w:tcW w:w="1413" w:type="dxa"/>
            <w:vMerge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08.15-11.15</w:t>
            </w:r>
          </w:p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08.15-11.15</w:t>
            </w:r>
          </w:p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08.15-11.15</w:t>
            </w:r>
          </w:p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37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08.15-11.15</w:t>
            </w:r>
          </w:p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08.15-11.15</w:t>
            </w:r>
          </w:p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shd w:val="clear" w:color="auto" w:fill="auto"/>
          </w:tcPr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  <w:p w:rsidR="00D82A72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D82A72" w:rsidRPr="0079117B" w:rsidTr="003B410C">
        <w:trPr>
          <w:trHeight w:val="592"/>
        </w:trPr>
        <w:tc>
          <w:tcPr>
            <w:tcW w:w="1413" w:type="dxa"/>
            <w:vMerge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D82A72" w:rsidRPr="0079117B" w:rsidRDefault="00C91D33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2A72"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2A72" w:rsidRPr="0079117B">
              <w:rPr>
                <w:rFonts w:ascii="Times New Roman" w:hAnsi="Times New Roman" w:cs="Times New Roman"/>
                <w:sz w:val="20"/>
                <w:szCs w:val="20"/>
              </w:rPr>
              <w:t>0-18.15 (3)</w:t>
            </w:r>
          </w:p>
        </w:tc>
        <w:tc>
          <w:tcPr>
            <w:tcW w:w="139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16.00-18.15 (3)</w:t>
            </w:r>
          </w:p>
        </w:tc>
        <w:tc>
          <w:tcPr>
            <w:tcW w:w="133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785A">
              <w:rPr>
                <w:rFonts w:ascii="Times New Roman" w:hAnsi="Times New Roman" w:cs="Times New Roman"/>
                <w:sz w:val="20"/>
                <w:szCs w:val="20"/>
              </w:rPr>
              <w:t>0-17.4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 (3)</w:t>
            </w:r>
          </w:p>
        </w:tc>
        <w:tc>
          <w:tcPr>
            <w:tcW w:w="141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4.30-16.4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 (3)</w:t>
            </w:r>
          </w:p>
        </w:tc>
        <w:tc>
          <w:tcPr>
            <w:tcW w:w="141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D82A72" w:rsidRPr="0079117B" w:rsidTr="003B410C">
        <w:trPr>
          <w:trHeight w:val="484"/>
        </w:trPr>
        <w:tc>
          <w:tcPr>
            <w:tcW w:w="1413" w:type="dxa"/>
            <w:vMerge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</w:p>
        </w:tc>
        <w:tc>
          <w:tcPr>
            <w:tcW w:w="133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.30 (2)</w:t>
            </w:r>
          </w:p>
        </w:tc>
        <w:tc>
          <w:tcPr>
            <w:tcW w:w="1417" w:type="dxa"/>
            <w:shd w:val="clear" w:color="auto" w:fill="auto"/>
          </w:tcPr>
          <w:p w:rsidR="00D82A72" w:rsidRPr="0079117B" w:rsidRDefault="00D82A72" w:rsidP="00E42770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0A2F38" w:rsidRPr="0079117B" w:rsidTr="003B410C">
        <w:trPr>
          <w:trHeight w:val="484"/>
        </w:trPr>
        <w:tc>
          <w:tcPr>
            <w:tcW w:w="1413" w:type="dxa"/>
            <w:vMerge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auto"/>
          </w:tcPr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A2F38" w:rsidRDefault="00900B2B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18.30-19.40</w:t>
            </w:r>
          </w:p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3E1BCF">
              <w:rPr>
                <w:rFonts w:ascii="Times New Roman" w:hAnsi="Times New Roman" w:cs="Times New Roman"/>
                <w:sz w:val="20"/>
                <w:szCs w:val="20"/>
              </w:rPr>
              <w:t xml:space="preserve"> каб.26</w:t>
            </w:r>
          </w:p>
        </w:tc>
        <w:tc>
          <w:tcPr>
            <w:tcW w:w="1397" w:type="dxa"/>
            <w:shd w:val="clear" w:color="auto" w:fill="auto"/>
          </w:tcPr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0A2F38" w:rsidRDefault="00900B2B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18.30-19.40</w:t>
            </w:r>
          </w:p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3E1BCF">
              <w:rPr>
                <w:rFonts w:ascii="Times New Roman" w:hAnsi="Times New Roman" w:cs="Times New Roman"/>
                <w:sz w:val="20"/>
                <w:szCs w:val="20"/>
              </w:rPr>
              <w:t xml:space="preserve"> каб</w:t>
            </w:r>
            <w:r w:rsidR="00900B2B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1417" w:type="dxa"/>
            <w:shd w:val="clear" w:color="auto" w:fill="auto"/>
          </w:tcPr>
          <w:p w:rsidR="00D8082B" w:rsidRPr="0079117B" w:rsidRDefault="00D8082B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2F38" w:rsidRDefault="001C785A" w:rsidP="001C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11.15-12.25</w:t>
            </w:r>
          </w:p>
          <w:p w:rsidR="001C785A" w:rsidRPr="0079117B" w:rsidRDefault="001C785A" w:rsidP="001C7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3E1BCF">
              <w:rPr>
                <w:rFonts w:ascii="Times New Roman" w:hAnsi="Times New Roman" w:cs="Times New Roman"/>
                <w:sz w:val="20"/>
                <w:szCs w:val="20"/>
              </w:rPr>
              <w:t xml:space="preserve"> Н5</w:t>
            </w:r>
          </w:p>
        </w:tc>
        <w:tc>
          <w:tcPr>
            <w:tcW w:w="1276" w:type="dxa"/>
            <w:shd w:val="clear" w:color="auto" w:fill="auto"/>
          </w:tcPr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1BCF" w:rsidRDefault="003E1BCF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0A2F38" w:rsidRPr="0079117B" w:rsidRDefault="00944E8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:rsidTr="003B410C">
        <w:tc>
          <w:tcPr>
            <w:tcW w:w="1413" w:type="dxa"/>
            <w:vMerge w:val="restart"/>
            <w:shd w:val="clear" w:color="auto" w:fill="9CC2E5" w:themeFill="accent1" w:themeFillTint="99"/>
          </w:tcPr>
          <w:p w:rsidR="008D7B34" w:rsidRPr="0079117B" w:rsidRDefault="008D7B34" w:rsidP="005E4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Кирова </w:t>
            </w:r>
          </w:p>
          <w:p w:rsidR="008D7B34" w:rsidRPr="0079117B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D7B34" w:rsidRPr="0079117B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D7B34" w:rsidRPr="0079117B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D7B34" w:rsidRPr="0079117B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D7B34" w:rsidRPr="0079117B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C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D7B34" w:rsidRPr="00E4618C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C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D7B34" w:rsidRPr="00E4618C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8D7B34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C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D7B34" w:rsidRPr="00E4618C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14.00-16.1</w:t>
            </w:r>
            <w:r w:rsidRPr="00E461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D7B34" w:rsidRPr="00E4618C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D7B34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8C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D7B34" w:rsidRPr="00E4618C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8D7B34" w:rsidRPr="0079117B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60а</w:t>
            </w:r>
          </w:p>
          <w:p w:rsidR="008D7B34" w:rsidRPr="0079117B" w:rsidRDefault="008D7B34" w:rsidP="005E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7B34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08.00-10.15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8D7B34" w:rsidRPr="0079117B" w:rsidRDefault="008D7B34" w:rsidP="000A2F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8D7B34" w:rsidRPr="0079117B" w:rsidRDefault="008D7B34" w:rsidP="000A2F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8D7B34" w:rsidRPr="0079117B" w:rsidRDefault="008D7B34" w:rsidP="000A2F38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10.30-12.00 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18.00-19.30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18.00-19.30 (2)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16.20-17.50</w:t>
            </w:r>
          </w:p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Pr="0079117B" w:rsidRDefault="008D7B34" w:rsidP="0053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Неф.5, </w:t>
            </w:r>
          </w:p>
        </w:tc>
      </w:tr>
      <w:tr w:rsidR="008D7B34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D7B34" w:rsidRPr="0079117B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D7B34" w:rsidRPr="0079117B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951ECE" w:rsidRPr="0079117B" w:rsidTr="003B410C">
        <w:tc>
          <w:tcPr>
            <w:tcW w:w="1413" w:type="dxa"/>
            <w:shd w:val="clear" w:color="auto" w:fill="auto"/>
          </w:tcPr>
          <w:p w:rsidR="00C95975" w:rsidRPr="0079117B" w:rsidRDefault="00951ECE" w:rsidP="00C95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Тресков Вячеслав Викторович</w:t>
            </w:r>
          </w:p>
        </w:tc>
        <w:tc>
          <w:tcPr>
            <w:tcW w:w="1843" w:type="dxa"/>
            <w:shd w:val="clear" w:color="auto" w:fill="auto"/>
          </w:tcPr>
          <w:p w:rsidR="00951ECE" w:rsidRPr="005371E2" w:rsidRDefault="00951ECE" w:rsidP="00C95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1E2">
              <w:rPr>
                <w:rFonts w:ascii="Times New Roman" w:hAnsi="Times New Roman" w:cs="Times New Roman"/>
                <w:b/>
                <w:sz w:val="20"/>
                <w:szCs w:val="20"/>
              </w:rPr>
              <w:t>НП2</w:t>
            </w:r>
            <w:r w:rsidR="00537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(замещает тренер </w:t>
            </w:r>
            <w:proofErr w:type="spellStart"/>
            <w:r w:rsidR="00C9597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5371E2">
              <w:rPr>
                <w:rFonts w:ascii="Times New Roman" w:hAnsi="Times New Roman" w:cs="Times New Roman"/>
                <w:b/>
                <w:sz w:val="20"/>
                <w:szCs w:val="20"/>
              </w:rPr>
              <w:t>узик</w:t>
            </w:r>
            <w:r w:rsidR="005371E2" w:rsidRPr="005371E2">
              <w:rPr>
                <w:rFonts w:ascii="Times New Roman" w:hAnsi="Times New Roman" w:cs="Times New Roman"/>
                <w:b/>
                <w:sz w:val="20"/>
                <w:szCs w:val="20"/>
              </w:rPr>
              <w:t>Е.Е</w:t>
            </w:r>
            <w:proofErr w:type="spellEnd"/>
            <w:r w:rsidR="005371E2" w:rsidRPr="005371E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951ECE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:rsidR="00951ECE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37" w:type="dxa"/>
            <w:shd w:val="clear" w:color="auto" w:fill="auto"/>
          </w:tcPr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1ECE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auto"/>
          </w:tcPr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1ECE" w:rsidRPr="0079117B" w:rsidRDefault="00951EC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0A2F38" w:rsidRPr="0079117B" w:rsidTr="003B410C">
        <w:tc>
          <w:tcPr>
            <w:tcW w:w="1413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Тренер-преподаватель</w:t>
            </w:r>
          </w:p>
        </w:tc>
        <w:tc>
          <w:tcPr>
            <w:tcW w:w="1843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0A2F38" w:rsidRPr="0079117B" w:rsidTr="00E42393">
        <w:tc>
          <w:tcPr>
            <w:tcW w:w="16013" w:type="dxa"/>
            <w:gridSpan w:val="12"/>
            <w:shd w:val="clear" w:color="auto" w:fill="auto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АКРОБАТИКА</w:t>
            </w:r>
          </w:p>
        </w:tc>
      </w:tr>
      <w:tr w:rsidR="000A2F38" w:rsidRPr="0079117B" w:rsidTr="003B410C">
        <w:tc>
          <w:tcPr>
            <w:tcW w:w="1413" w:type="dxa"/>
            <w:vMerge w:val="restart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Коноплева Ирина Александровна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A2F38" w:rsidRPr="0079117B" w:rsidRDefault="00944E8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A2F38" w:rsidRPr="0079117B" w:rsidRDefault="006646D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Pr="0079117B" w:rsidRDefault="00944E8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(4) Н 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Pr="0079117B" w:rsidRDefault="00944E8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  <w:r w:rsidR="00B150E7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0A2F38" w:rsidRPr="0079117B" w:rsidRDefault="00944E8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  <w:r w:rsidR="00B150E7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0A2F38" w:rsidRPr="0079117B" w:rsidRDefault="00C95975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14.30-17.30 (4) В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503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0A2F38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11.10-14.10</w:t>
            </w:r>
          </w:p>
          <w:p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(4)Н5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:rsidR="005371E2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Неф.60а </w:t>
            </w:r>
          </w:p>
          <w:p w:rsidR="000A2F38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>26)</w:t>
            </w:r>
          </w:p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0A2F38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A2F38" w:rsidRPr="0079117B" w:rsidRDefault="006646D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8.00-10.15 </w:t>
            </w:r>
          </w:p>
          <w:p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)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</w:p>
          <w:p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0A2F38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</w:p>
          <w:p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0A2F38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(3)Н5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0A2F38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</w:p>
          <w:p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(3)Н5</w:t>
            </w: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8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A2F38" w:rsidRPr="0079117B" w:rsidRDefault="006646D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14.30-16.45</w:t>
            </w:r>
          </w:p>
          <w:p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B150E7" w:rsidRDefault="00B150E7" w:rsidP="00B15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14.30-16.45</w:t>
            </w:r>
          </w:p>
          <w:p w:rsidR="000A2F38" w:rsidRPr="0079117B" w:rsidRDefault="00B150E7" w:rsidP="00B15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11.15-13.30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0A2F38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14.10-16.25</w:t>
            </w:r>
          </w:p>
          <w:p w:rsidR="00B150E7" w:rsidRPr="0079117B" w:rsidRDefault="0015577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(3)Н5</w:t>
            </w: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8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, каб.26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  <w:p w:rsidR="005371E2" w:rsidRPr="00273725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7B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8D7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  <w:p w:rsidR="005371E2" w:rsidRPr="00273725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 26</w:t>
            </w:r>
          </w:p>
          <w:p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A99" w:rsidRPr="0079117B" w:rsidTr="003B410C">
        <w:tc>
          <w:tcPr>
            <w:tcW w:w="1413" w:type="dxa"/>
            <w:vMerge w:val="restart"/>
            <w:shd w:val="clear" w:color="auto" w:fill="9CC2E5" w:themeFill="accent1" w:themeFillTint="99"/>
          </w:tcPr>
          <w:p w:rsidR="008A2A99" w:rsidRPr="008A2A99" w:rsidRDefault="008A2A99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2A99">
              <w:rPr>
                <w:rFonts w:ascii="Times New Roman" w:hAnsi="Times New Roman" w:cs="Times New Roman"/>
                <w:b/>
                <w:sz w:val="20"/>
                <w:szCs w:val="20"/>
              </w:rPr>
              <w:t>Елсукова</w:t>
            </w:r>
            <w:proofErr w:type="spellEnd"/>
            <w:r w:rsidRPr="008A2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Pr="00273725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273725" w:rsidRDefault="00F8595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Pr="00273725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7223D2" w:rsidRDefault="007223D2" w:rsidP="0072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:rsidR="008A2A99" w:rsidRDefault="007223D2" w:rsidP="0072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:rsidR="008A2A99" w:rsidRPr="00273725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:rsidR="008A2A99" w:rsidRPr="00273725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В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:rsidR="008A2A99" w:rsidRPr="0079117B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BF6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Pr="0079117B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79117B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A2A99" w:rsidRPr="008A2A99" w:rsidRDefault="008A2A99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273725" w:rsidRDefault="00F8595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каб.22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9E33D0">
              <w:rPr>
                <w:rFonts w:ascii="Times New Roman" w:hAnsi="Times New Roman" w:cs="Times New Roman"/>
                <w:sz w:val="20"/>
                <w:szCs w:val="20"/>
              </w:rPr>
              <w:t>каб.22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Pr="0079117B" w:rsidRDefault="008A2A9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79117B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каб.26,22</w:t>
            </w: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A2A99" w:rsidRPr="008A2A99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9E33D0">
              <w:rPr>
                <w:rFonts w:ascii="Times New Roman" w:hAnsi="Times New Roman" w:cs="Times New Roman"/>
                <w:sz w:val="20"/>
                <w:szCs w:val="20"/>
              </w:rPr>
              <w:t>каб.22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10.30-11.40</w:t>
            </w:r>
          </w:p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79117B" w:rsidRDefault="005371E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каб.26</w:t>
            </w:r>
          </w:p>
        </w:tc>
      </w:tr>
      <w:tr w:rsidR="008A2A99" w:rsidRPr="0079117B" w:rsidTr="00E42393">
        <w:tc>
          <w:tcPr>
            <w:tcW w:w="16013" w:type="dxa"/>
            <w:gridSpan w:val="12"/>
            <w:shd w:val="clear" w:color="auto" w:fill="auto"/>
          </w:tcPr>
          <w:p w:rsidR="008A2A99" w:rsidRPr="00992258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258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ХУДОЖЕСТВЕННАЯ ГИМНАСТИКА</w:t>
            </w:r>
          </w:p>
        </w:tc>
      </w:tr>
      <w:tr w:rsidR="008A2A99" w:rsidRPr="0079117B" w:rsidTr="003B410C">
        <w:tc>
          <w:tcPr>
            <w:tcW w:w="1413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8A2A99" w:rsidRPr="0079117B" w:rsidTr="003B410C">
        <w:trPr>
          <w:trHeight w:val="488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A99" w:rsidRPr="0079117B" w:rsidRDefault="008A2A99" w:rsidP="008A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>Удальёва</w:t>
            </w:r>
            <w:proofErr w:type="spellEnd"/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  <w:r w:rsidR="002C60FB">
              <w:rPr>
                <w:rFonts w:ascii="Times New Roman" w:hAnsi="Times New Roman" w:cs="Times New Roman"/>
                <w:sz w:val="20"/>
                <w:szCs w:val="20"/>
              </w:rPr>
              <w:t>, ВСМ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2A99" w:rsidRPr="0079117B" w:rsidRDefault="002C60FB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8A2A99" w:rsidRPr="0002713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8A2A99" w:rsidRPr="0002713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8A2A99" w:rsidRPr="0002713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8A2A99" w:rsidRPr="0002713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A2A99" w:rsidRPr="0002713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A99" w:rsidRPr="0002713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 (4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:rsidR="008A2A99" w:rsidRPr="0002713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 2.1</w:t>
            </w:r>
          </w:p>
        </w:tc>
        <w:tc>
          <w:tcPr>
            <w:tcW w:w="850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:rsidR="008A2A99" w:rsidRPr="00D11D1E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14.45-17.00 (3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8A2A99" w:rsidRPr="00D11D1E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14.45-17.00 (3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8A2A99" w:rsidRPr="00D11D1E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14.45-17.00 (3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8A2A99" w:rsidRPr="00D11D1E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2A99" w:rsidRPr="00D11D1E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14.45-17.00 (3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12.30-14.45</w:t>
            </w:r>
          </w:p>
          <w:p w:rsidR="008A2A99" w:rsidRPr="00D11D1E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8A2A99" w:rsidRPr="00D11D1E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УТ2.2</w:t>
            </w:r>
          </w:p>
        </w:tc>
        <w:tc>
          <w:tcPr>
            <w:tcW w:w="850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auto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auto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17.00-19.15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auto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14.45-17.00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10.45-13.00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342" w:rsidRPr="0079117B" w:rsidTr="003B410C">
        <w:tc>
          <w:tcPr>
            <w:tcW w:w="1413" w:type="dxa"/>
            <w:vMerge w:val="restart"/>
            <w:shd w:val="clear" w:color="auto" w:fill="9CC2E5" w:themeFill="accent1" w:themeFillTint="99"/>
          </w:tcPr>
          <w:p w:rsidR="00874342" w:rsidRPr="007831C9" w:rsidRDefault="00874342" w:rsidP="00874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C9">
              <w:rPr>
                <w:rFonts w:ascii="Times New Roman" w:hAnsi="Times New Roman" w:cs="Times New Roman"/>
                <w:b/>
                <w:sz w:val="20"/>
                <w:szCs w:val="20"/>
              </w:rPr>
              <w:t>Солдаткина Людмила Николаевна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17.45-20.45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17.45-20.45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17.45-20.45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17.45-20.45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17.45-20.45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874342" w:rsidRDefault="00C95975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15.15-18.1</w:t>
            </w:r>
            <w:r w:rsidR="00874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874342" w:rsidRPr="0079117B" w:rsidTr="003B410C">
        <w:tc>
          <w:tcPr>
            <w:tcW w:w="1413" w:type="dxa"/>
            <w:vMerge/>
            <w:shd w:val="clear" w:color="auto" w:fill="F7CAAC" w:themeFill="accent2" w:themeFillTint="66"/>
          </w:tcPr>
          <w:p w:rsidR="00874342" w:rsidRPr="007831C9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874342" w:rsidRDefault="00C95975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13.00-15.1</w:t>
            </w:r>
            <w:r w:rsidR="00874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62" w:rsidRPr="0079117B" w:rsidTr="003B410C">
        <w:tc>
          <w:tcPr>
            <w:tcW w:w="1413" w:type="dxa"/>
            <w:vMerge w:val="restart"/>
            <w:shd w:val="clear" w:color="auto" w:fill="auto"/>
          </w:tcPr>
          <w:p w:rsidR="00F52D62" w:rsidRPr="007831C9" w:rsidRDefault="00F52D62" w:rsidP="00F52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Колобова </w:t>
            </w:r>
          </w:p>
          <w:p w:rsidR="00F52D62" w:rsidRPr="007831C9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C9">
              <w:rPr>
                <w:rFonts w:ascii="Times New Roman" w:hAnsi="Times New Roman" w:cs="Times New Roman"/>
                <w:b/>
                <w:sz w:val="20"/>
                <w:szCs w:val="20"/>
              </w:rPr>
              <w:t>Ксения Александровна</w:t>
            </w:r>
          </w:p>
        </w:tc>
        <w:tc>
          <w:tcPr>
            <w:tcW w:w="1843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13.30-15.45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97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14.00-16.15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13.30-15.45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14.00-16.15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14.00-16.15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52D62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11.15-13.30</w:t>
            </w:r>
          </w:p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52D62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62" w:rsidRPr="0079117B" w:rsidTr="003B410C">
        <w:tc>
          <w:tcPr>
            <w:tcW w:w="1413" w:type="dxa"/>
            <w:vMerge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0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F52D62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15.45-18.00</w:t>
            </w:r>
          </w:p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397" w:type="dxa"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F52D62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16.15-18.30</w:t>
            </w:r>
          </w:p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auto"/>
          </w:tcPr>
          <w:p w:rsidR="00F52D62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15.45-18.00</w:t>
            </w:r>
          </w:p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417" w:type="dxa"/>
            <w:shd w:val="clear" w:color="auto" w:fill="auto"/>
          </w:tcPr>
          <w:p w:rsidR="00F52D62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16.15-18.30</w:t>
            </w:r>
          </w:p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auto"/>
          </w:tcPr>
          <w:p w:rsidR="00F52D62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16.15-18.30</w:t>
            </w:r>
          </w:p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:rsidR="00F52D62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13.30-15.45</w:t>
            </w:r>
          </w:p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vMerge/>
            <w:shd w:val="clear" w:color="auto" w:fill="auto"/>
          </w:tcPr>
          <w:p w:rsidR="00F52D62" w:rsidRPr="0079117B" w:rsidRDefault="00F52D62" w:rsidP="00F5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E1" w:rsidRPr="0079117B" w:rsidTr="003B410C">
        <w:tc>
          <w:tcPr>
            <w:tcW w:w="1413" w:type="dxa"/>
            <w:vMerge w:val="restart"/>
            <w:shd w:val="clear" w:color="auto" w:fill="9CC2E5" w:themeFill="accent1" w:themeFillTint="99"/>
          </w:tcPr>
          <w:p w:rsidR="00047DE1" w:rsidRPr="0017066C" w:rsidRDefault="00047DE1" w:rsidP="00047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Кадникова</w:t>
            </w:r>
            <w:proofErr w:type="spellEnd"/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Марианна Борисовна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047DE1" w:rsidRDefault="00FC7858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047DE1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047DE1" w:rsidRPr="0017066C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047DE1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8.45-11.00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047DE1" w:rsidRDefault="00FC7858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047DE1" w:rsidRPr="0079117B" w:rsidRDefault="00047DE1" w:rsidP="0004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58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FC7858" w:rsidRPr="0017066C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(2,30)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(2,30)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(2,30)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FC7858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58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FC7858" w:rsidRPr="0017066C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 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 (2)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 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FC7858" w:rsidRPr="0079117B" w:rsidRDefault="00FC7858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ECE" w:rsidRPr="0079117B" w:rsidTr="003B410C">
        <w:tc>
          <w:tcPr>
            <w:tcW w:w="1413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843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shd w:val="clear" w:color="auto" w:fill="auto"/>
          </w:tcPr>
          <w:p w:rsidR="00951ECE" w:rsidRPr="0079117B" w:rsidRDefault="00951ECE" w:rsidP="00951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8A2A99" w:rsidRPr="0079117B" w:rsidTr="003B410C">
        <w:tc>
          <w:tcPr>
            <w:tcW w:w="1413" w:type="dxa"/>
            <w:shd w:val="clear" w:color="auto" w:fill="auto"/>
          </w:tcPr>
          <w:p w:rsidR="008A2A99" w:rsidRPr="0017066C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Борцова </w:t>
            </w:r>
          </w:p>
          <w:p w:rsidR="008A2A99" w:rsidRPr="0017066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Юлия Сергеевна</w:t>
            </w:r>
          </w:p>
        </w:tc>
        <w:tc>
          <w:tcPr>
            <w:tcW w:w="1843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8A2A99" w:rsidRPr="00BF60AE" w:rsidRDefault="006B7F7F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AE">
              <w:rPr>
                <w:rFonts w:ascii="Times New Roman" w:hAnsi="Times New Roman" w:cs="Times New Roman"/>
                <w:sz w:val="20"/>
                <w:szCs w:val="20"/>
              </w:rPr>
              <w:t>19.10-20.20</w:t>
            </w:r>
          </w:p>
          <w:p w:rsidR="006B7F7F" w:rsidRPr="00BF60AE" w:rsidRDefault="006B7F7F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AE"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397" w:type="dxa"/>
            <w:shd w:val="clear" w:color="auto" w:fill="auto"/>
          </w:tcPr>
          <w:p w:rsidR="008A2A99" w:rsidRPr="00BF60AE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2A99" w:rsidRPr="00BF60AE" w:rsidRDefault="006B7F7F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0AE">
              <w:rPr>
                <w:rFonts w:ascii="Times New Roman" w:hAnsi="Times New Roman" w:cs="Times New Roman"/>
                <w:sz w:val="20"/>
                <w:szCs w:val="20"/>
              </w:rPr>
              <w:t>19.10-20.20</w:t>
            </w:r>
          </w:p>
          <w:p w:rsidR="006B7F7F" w:rsidRPr="00BF60AE" w:rsidRDefault="00900B2B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(2)каб.29</w:t>
            </w:r>
          </w:p>
        </w:tc>
        <w:tc>
          <w:tcPr>
            <w:tcW w:w="1417" w:type="dxa"/>
            <w:shd w:val="clear" w:color="auto" w:fill="auto"/>
          </w:tcPr>
          <w:p w:rsidR="00900B2B" w:rsidRPr="00BF60AE" w:rsidRDefault="00900B2B" w:rsidP="00900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BF60A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20.20</w:t>
            </w:r>
          </w:p>
          <w:p w:rsidR="008A2A99" w:rsidRPr="00BF60AE" w:rsidRDefault="00900B2B" w:rsidP="00900B2B">
            <w:pPr>
              <w:jc w:val="center"/>
              <w:rPr>
                <w:rFonts w:ascii="Times New Roman" w:hAnsi="Times New Roman" w:cs="Times New Roman"/>
              </w:rPr>
            </w:pPr>
            <w:r w:rsidRPr="00BF60AE">
              <w:rPr>
                <w:rFonts w:ascii="Times New Roman" w:hAnsi="Times New Roman" w:cs="Times New Roman"/>
                <w:sz w:val="20"/>
                <w:szCs w:val="20"/>
              </w:rPr>
              <w:t>(2)каб.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  <w:shd w:val="clear" w:color="auto" w:fill="auto"/>
          </w:tcPr>
          <w:p w:rsidR="006B7F7F" w:rsidRPr="00BF60AE" w:rsidRDefault="006B7F7F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2A99" w:rsidRPr="0079117B" w:rsidRDefault="00BF60AE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</w:tc>
      </w:tr>
      <w:tr w:rsidR="00874342" w:rsidRPr="0079117B" w:rsidTr="003B410C">
        <w:trPr>
          <w:trHeight w:val="470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874342" w:rsidRDefault="00874342" w:rsidP="00874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4342" w:rsidRPr="00874342" w:rsidRDefault="00874342" w:rsidP="00874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4342">
              <w:rPr>
                <w:rFonts w:ascii="Times New Roman" w:hAnsi="Times New Roman" w:cs="Times New Roman"/>
                <w:b/>
                <w:sz w:val="20"/>
                <w:szCs w:val="20"/>
              </w:rPr>
              <w:t>Лепихина</w:t>
            </w:r>
            <w:proofErr w:type="spellEnd"/>
            <w:r w:rsidRPr="00874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Иннокентьевна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E80E71" w:rsidRDefault="00874342" w:rsidP="00874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E80E71" w:rsidRDefault="00874342" w:rsidP="00874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BD51D9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1D9"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874342" w:rsidRPr="00BD51D9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1D9">
              <w:rPr>
                <w:rFonts w:ascii="Times New Roman" w:hAnsi="Times New Roman" w:cs="Times New Roman"/>
                <w:sz w:val="20"/>
                <w:szCs w:val="20"/>
              </w:rPr>
              <w:t>(3)БЗ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BD51D9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D51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00-10.30</w:t>
            </w:r>
          </w:p>
          <w:p w:rsidR="00874342" w:rsidRPr="00BD51D9" w:rsidRDefault="002C60FB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874342" w:rsidRPr="00BD51D9">
              <w:rPr>
                <w:rFonts w:ascii="Times New Roman" w:hAnsi="Times New Roman" w:cs="Times New Roman"/>
                <w:sz w:val="20"/>
                <w:szCs w:val="20"/>
              </w:rPr>
              <w:t>)БЗ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BD51D9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874342" w:rsidRPr="00BD51D9" w:rsidRDefault="002C60FB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874342" w:rsidRPr="00BD51D9">
              <w:rPr>
                <w:rFonts w:ascii="Times New Roman" w:hAnsi="Times New Roman" w:cs="Times New Roman"/>
                <w:sz w:val="20"/>
                <w:szCs w:val="20"/>
              </w:rPr>
              <w:t>)БЗ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BD51D9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BD51D9" w:rsidRDefault="002C60FB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874342" w:rsidRPr="00BD51D9" w:rsidRDefault="002C60FB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874342" w:rsidRPr="00BD51D9">
              <w:rPr>
                <w:rFonts w:ascii="Times New Roman" w:hAnsi="Times New Roman" w:cs="Times New Roman"/>
                <w:sz w:val="20"/>
                <w:szCs w:val="20"/>
              </w:rPr>
              <w:t>)БЗ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2">
              <w:rPr>
                <w:rFonts w:ascii="Times New Roman" w:hAnsi="Times New Roman" w:cs="Times New Roman"/>
                <w:sz w:val="20"/>
                <w:szCs w:val="20"/>
              </w:rPr>
              <w:t>10.15-12.30</w:t>
            </w:r>
          </w:p>
          <w:p w:rsidR="00874342" w:rsidRP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2">
              <w:rPr>
                <w:rFonts w:ascii="Times New Roman" w:hAnsi="Times New Roman" w:cs="Times New Roman"/>
                <w:sz w:val="20"/>
                <w:szCs w:val="20"/>
              </w:rPr>
              <w:t>(3) БЗ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E80E71" w:rsidRDefault="00874342" w:rsidP="00874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874342" w:rsidRPr="0079117B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874342" w:rsidRDefault="00874342" w:rsidP="0087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  <w:p w:rsidR="00874342" w:rsidRPr="00E80E71" w:rsidRDefault="00874342" w:rsidP="008743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Pr="0079117B" w:rsidRDefault="002C60FB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BD51D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BD51D9" w:rsidRPr="0079117B" w:rsidRDefault="00BD51D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BD51D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BD51D9" w:rsidRPr="0079117B" w:rsidRDefault="00BD51D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Default="00BD51D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BD51D9" w:rsidRPr="0079117B" w:rsidRDefault="00BD51D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(2)каб.212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Default="002C60FB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8.30-10.00</w:t>
            </w:r>
          </w:p>
          <w:p w:rsidR="002C60FB" w:rsidRPr="0079117B" w:rsidRDefault="002C60FB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A99" w:rsidRPr="0079117B" w:rsidTr="003B410C">
        <w:tc>
          <w:tcPr>
            <w:tcW w:w="1413" w:type="dxa"/>
            <w:vMerge w:val="restart"/>
            <w:shd w:val="clear" w:color="auto" w:fill="FFFFFF" w:themeFill="background1"/>
          </w:tcPr>
          <w:p w:rsidR="008A2A99" w:rsidRPr="00C5488A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Игоревна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  <w:shd w:val="clear" w:color="auto" w:fill="FFFFFF" w:themeFill="background1"/>
          </w:tcPr>
          <w:p w:rsidR="008A2A99" w:rsidRPr="0079117B" w:rsidRDefault="00F85956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8A2A99" w:rsidRDefault="002C60FB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8D7B34" w:rsidRPr="00915C37" w:rsidRDefault="002C60FB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БЗ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Default="00F52D6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8A2A99" w:rsidRPr="00915C37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2A99" w:rsidRPr="00915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2A99" w:rsidRPr="00915C37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 w:rsidR="0078746C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337" w:type="dxa"/>
            <w:shd w:val="clear" w:color="auto" w:fill="FFFFFF" w:themeFill="background1"/>
          </w:tcPr>
          <w:p w:rsidR="008A2A99" w:rsidRDefault="00F52D6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</w:t>
            </w:r>
            <w:r w:rsidR="008A2A99" w:rsidRPr="00915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2A99" w:rsidRPr="00915C37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 w:rsidR="0078746C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417" w:type="dxa"/>
            <w:shd w:val="clear" w:color="auto" w:fill="FFFFFF" w:themeFill="background1"/>
          </w:tcPr>
          <w:p w:rsidR="008A2A99" w:rsidRDefault="00F52D6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:rsidR="008A2A99" w:rsidRPr="00915C37" w:rsidRDefault="00F52D6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18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A2A99" w:rsidRDefault="005371E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Бол. зал</w:t>
            </w:r>
          </w:p>
          <w:p w:rsidR="005371E2" w:rsidRPr="0079117B" w:rsidRDefault="005371E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</w:t>
            </w:r>
            <w:r w:rsidR="003B41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УТ1.2</w:t>
            </w:r>
          </w:p>
        </w:tc>
        <w:tc>
          <w:tcPr>
            <w:tcW w:w="850" w:type="dxa"/>
            <w:shd w:val="clear" w:color="auto" w:fill="FFFFFF" w:themeFill="background1"/>
          </w:tcPr>
          <w:p w:rsidR="008A2A99" w:rsidRPr="0079117B" w:rsidRDefault="00F85956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8A2A99" w:rsidRPr="005371E2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1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8A2A99" w:rsidRDefault="00CF1B1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:rsidR="00CF1B17" w:rsidRPr="0079117B" w:rsidRDefault="00CF1B1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Default="00CF1B1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14.15-16.30</w:t>
            </w:r>
          </w:p>
          <w:p w:rsidR="00CF1B17" w:rsidRPr="0079117B" w:rsidRDefault="00CF1B1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337" w:type="dxa"/>
            <w:shd w:val="clear" w:color="auto" w:fill="FFFFFF" w:themeFill="background1"/>
          </w:tcPr>
          <w:p w:rsidR="008A2A99" w:rsidRDefault="00F52D6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18.45-21.0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F1B17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 w:rsidR="0078746C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r w:rsidR="00F52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2A99" w:rsidRPr="0079117B" w:rsidRDefault="00900B2B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каб.17</w:t>
            </w:r>
          </w:p>
        </w:tc>
        <w:tc>
          <w:tcPr>
            <w:tcW w:w="1417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 w:rsidR="0078746C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276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A99" w:rsidRPr="0079117B" w:rsidTr="003B410C">
        <w:tc>
          <w:tcPr>
            <w:tcW w:w="1413" w:type="dxa"/>
            <w:vMerge w:val="restart"/>
            <w:shd w:val="clear" w:color="auto" w:fill="9CC2E5" w:themeFill="accent1" w:themeFillTint="99"/>
          </w:tcPr>
          <w:p w:rsidR="008A2A99" w:rsidRPr="00C5488A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Тетюева Екатерина Евгеньевна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Pr="00630C7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047DE1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18.40-20.55</w:t>
            </w:r>
          </w:p>
          <w:p w:rsidR="009E33D0" w:rsidRPr="0079117B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каб.29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18.40-20.55</w:t>
            </w:r>
          </w:p>
          <w:p w:rsidR="00047DE1" w:rsidRPr="0079117B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(3)БЗ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A2A99" w:rsidRDefault="00047DE1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:rsidR="00F85956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(3)БЗ</w:t>
            </w:r>
            <w:r w:rsidR="00047D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2A99" w:rsidRPr="0079117B" w:rsidRDefault="00047DE1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, каб.212,29</w:t>
            </w: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Pr="00492F3D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</w:p>
          <w:p w:rsidR="008A2A99" w:rsidRPr="00273725" w:rsidRDefault="00047DE1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Pr="00E61331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15.45-17.15</w:t>
            </w:r>
            <w:r w:rsidR="0076781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  <w:proofErr w:type="spellStart"/>
            <w:r w:rsidR="0076781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76781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Pr="00E61331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8A2A99" w:rsidRPr="00E61331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БЗ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E61331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, каб.212,22</w:t>
            </w: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17.30-18.40</w:t>
            </w:r>
          </w:p>
          <w:p w:rsidR="00023BFA" w:rsidRPr="00273725" w:rsidRDefault="00023BFA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B7F7F">
              <w:rPr>
                <w:rFonts w:ascii="Times New Roman" w:hAnsi="Times New Roman" w:cs="Times New Roman"/>
                <w:sz w:val="20"/>
                <w:szCs w:val="20"/>
              </w:rPr>
              <w:t>каб.29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17.30-18.40</w:t>
            </w:r>
          </w:p>
          <w:p w:rsidR="00023BFA" w:rsidRPr="00E61331" w:rsidRDefault="00023BFA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6B7F7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0E3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F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Pr="00E61331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6B7F7F" w:rsidRPr="00E61331" w:rsidRDefault="006B7F7F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E61331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9.00-10.10</w:t>
            </w:r>
          </w:p>
          <w:p w:rsidR="009E33D0" w:rsidRPr="00273725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, каб.29,22</w:t>
            </w:r>
          </w:p>
        </w:tc>
      </w:tr>
      <w:tr w:rsidR="008A2A99" w:rsidRPr="0079117B" w:rsidTr="003B410C">
        <w:tc>
          <w:tcPr>
            <w:tcW w:w="1413" w:type="dxa"/>
            <w:vMerge w:val="restart"/>
            <w:shd w:val="clear" w:color="auto" w:fill="FFFFFF" w:themeFill="background1"/>
          </w:tcPr>
          <w:p w:rsidR="008A2A99" w:rsidRPr="00AA75AF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544E2">
              <w:rPr>
                <w:rFonts w:ascii="Times New Roman" w:hAnsi="Times New Roman" w:cs="Times New Roman"/>
                <w:b/>
                <w:sz w:val="20"/>
                <w:szCs w:val="20"/>
              </w:rPr>
              <w:t>Трунова</w:t>
            </w:r>
            <w:proofErr w:type="spellEnd"/>
            <w:r w:rsidRPr="00754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A2A99" w:rsidRPr="007544E2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FFFFFF" w:themeFill="background1"/>
          </w:tcPr>
          <w:p w:rsidR="008A2A99" w:rsidRPr="007544E2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A2A99" w:rsidRPr="007544E2" w:rsidRDefault="004C56D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A81357" w:rsidRPr="007544E2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(3)БЗ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Pr="00AA75AF" w:rsidRDefault="008A2A99" w:rsidP="004C56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F4ED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A81357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(3)каб.29</w:t>
            </w:r>
          </w:p>
        </w:tc>
        <w:tc>
          <w:tcPr>
            <w:tcW w:w="1337" w:type="dxa"/>
            <w:shd w:val="clear" w:color="auto" w:fill="FFFFFF" w:themeFill="background1"/>
          </w:tcPr>
          <w:p w:rsidR="008A2A99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57">
              <w:rPr>
                <w:rFonts w:ascii="Times New Roman" w:hAnsi="Times New Roman" w:cs="Times New Roman"/>
                <w:sz w:val="20"/>
                <w:szCs w:val="20"/>
              </w:rPr>
              <w:t>8.30-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  <w:p w:rsidR="00A81357" w:rsidRPr="00AA75AF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(3)БЗ</w:t>
            </w:r>
          </w:p>
        </w:tc>
        <w:tc>
          <w:tcPr>
            <w:tcW w:w="1417" w:type="dxa"/>
            <w:shd w:val="clear" w:color="auto" w:fill="FFFFFF" w:themeFill="background1"/>
          </w:tcPr>
          <w:p w:rsidR="008A2A99" w:rsidRPr="007544E2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2A99" w:rsidRPr="00A81357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57">
              <w:rPr>
                <w:rFonts w:ascii="Times New Roman" w:hAnsi="Times New Roman" w:cs="Times New Roman"/>
                <w:sz w:val="20"/>
                <w:szCs w:val="20"/>
              </w:rPr>
              <w:t>12.30-14.45</w:t>
            </w:r>
          </w:p>
          <w:p w:rsidR="00A81357" w:rsidRPr="00A81357" w:rsidRDefault="00A81357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57">
              <w:rPr>
                <w:rFonts w:ascii="Times New Roman" w:hAnsi="Times New Roman" w:cs="Times New Roman"/>
                <w:sz w:val="20"/>
                <w:szCs w:val="20"/>
              </w:rPr>
              <w:t>(3) БЗ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каб.1</w:t>
            </w:r>
            <w:r w:rsidR="003B41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8A2A99" w:rsidRPr="00AA75AF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2A99" w:rsidRPr="00E61331" w:rsidRDefault="008A2A99" w:rsidP="003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, БЗ, каб.29</w:t>
            </w: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FFFFFF" w:themeFill="background1"/>
          </w:tcPr>
          <w:p w:rsidR="008A2A99" w:rsidRPr="00AA75AF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2A99" w:rsidRPr="007544E2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FFFFFF" w:themeFill="background1"/>
          </w:tcPr>
          <w:p w:rsidR="008A2A99" w:rsidRPr="007544E2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A2A99" w:rsidRPr="007544E2" w:rsidRDefault="004C56D2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A81357" w:rsidRPr="007544E2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Pr="00AA75AF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A81357" w:rsidRDefault="003055E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3055E9" w:rsidRPr="007544E2" w:rsidRDefault="00422C4E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337" w:type="dxa"/>
            <w:shd w:val="clear" w:color="auto" w:fill="FFFFFF" w:themeFill="background1"/>
          </w:tcPr>
          <w:p w:rsidR="008A2A99" w:rsidRPr="00A81357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57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:rsidR="00A81357" w:rsidRPr="00AA75AF" w:rsidRDefault="00A81357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135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  <w:tc>
          <w:tcPr>
            <w:tcW w:w="1417" w:type="dxa"/>
            <w:shd w:val="clear" w:color="auto" w:fill="FFFFFF" w:themeFill="background1"/>
          </w:tcPr>
          <w:p w:rsidR="008A2A99" w:rsidRPr="007544E2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81357" w:rsidRDefault="00811666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:rsidR="00811666" w:rsidRPr="00AA75AF" w:rsidRDefault="00811666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(2)каб.22</w:t>
            </w:r>
          </w:p>
        </w:tc>
        <w:tc>
          <w:tcPr>
            <w:tcW w:w="1276" w:type="dxa"/>
            <w:shd w:val="clear" w:color="auto" w:fill="FFFFFF" w:themeFill="background1"/>
          </w:tcPr>
          <w:p w:rsidR="008A2A99" w:rsidRPr="00AA75AF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2A99" w:rsidRPr="00E61331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 w:rsidR="003B41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71E2">
              <w:rPr>
                <w:rFonts w:ascii="Times New Roman" w:hAnsi="Times New Roman" w:cs="Times New Roman"/>
                <w:sz w:val="20"/>
                <w:szCs w:val="20"/>
              </w:rPr>
              <w:t>БЗ, каб.29,22</w:t>
            </w:r>
          </w:p>
        </w:tc>
      </w:tr>
      <w:tr w:rsidR="005F4EDF" w:rsidRPr="0079117B" w:rsidTr="003B410C">
        <w:tc>
          <w:tcPr>
            <w:tcW w:w="1413" w:type="dxa"/>
            <w:vMerge/>
            <w:shd w:val="clear" w:color="auto" w:fill="FFFFFF" w:themeFill="background1"/>
          </w:tcPr>
          <w:p w:rsidR="005F4EDF" w:rsidRPr="00AA75A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FFFFFF" w:themeFill="background1"/>
          </w:tcPr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5F4ED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19.15-20.45</w:t>
            </w:r>
          </w:p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(2)каб.22</w:t>
            </w:r>
          </w:p>
        </w:tc>
        <w:tc>
          <w:tcPr>
            <w:tcW w:w="1397" w:type="dxa"/>
            <w:shd w:val="clear" w:color="auto" w:fill="FFFFFF" w:themeFill="background1"/>
          </w:tcPr>
          <w:p w:rsidR="005F4EDF" w:rsidRPr="004C56D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F4ED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19.15-20.45</w:t>
            </w:r>
          </w:p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</w:t>
            </w:r>
            <w:r w:rsidR="00422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FFFFFF" w:themeFill="background1"/>
          </w:tcPr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F4ED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19.15-20.45</w:t>
            </w:r>
          </w:p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(2)каб.22</w:t>
            </w:r>
          </w:p>
        </w:tc>
        <w:tc>
          <w:tcPr>
            <w:tcW w:w="1418" w:type="dxa"/>
            <w:shd w:val="clear" w:color="auto" w:fill="FFFFFF" w:themeFill="background1"/>
          </w:tcPr>
          <w:p w:rsidR="005F4EDF" w:rsidRPr="00AA75A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4EDF" w:rsidRPr="00AA75A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F4ED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5F4EDF" w:rsidRPr="00E61331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22,29</w:t>
            </w:r>
          </w:p>
        </w:tc>
      </w:tr>
      <w:tr w:rsidR="005F4EDF" w:rsidRPr="0079117B" w:rsidTr="003B410C">
        <w:tc>
          <w:tcPr>
            <w:tcW w:w="1413" w:type="dxa"/>
            <w:vMerge/>
            <w:shd w:val="clear" w:color="auto" w:fill="FFFFFF" w:themeFill="background1"/>
          </w:tcPr>
          <w:p w:rsidR="005F4EDF" w:rsidRPr="00AA75A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FFFFFF" w:themeFill="background1"/>
          </w:tcPr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F4EDF" w:rsidRPr="007544E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F4EDF" w:rsidRPr="00811666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17.50-19.00</w:t>
            </w:r>
          </w:p>
          <w:p w:rsidR="005F4EDF" w:rsidRPr="00811666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(2)каб.19</w:t>
            </w:r>
          </w:p>
        </w:tc>
        <w:tc>
          <w:tcPr>
            <w:tcW w:w="1397" w:type="dxa"/>
            <w:shd w:val="clear" w:color="auto" w:fill="FFFFFF" w:themeFill="background1"/>
          </w:tcPr>
          <w:p w:rsidR="005F4EDF" w:rsidRPr="004C56D2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F4EDF" w:rsidRPr="00811666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17.50-19.00</w:t>
            </w:r>
          </w:p>
          <w:p w:rsidR="005F4EDF" w:rsidRPr="00811666" w:rsidRDefault="000E31DD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(2)каб.212</w:t>
            </w:r>
          </w:p>
        </w:tc>
        <w:tc>
          <w:tcPr>
            <w:tcW w:w="1337" w:type="dxa"/>
            <w:shd w:val="clear" w:color="auto" w:fill="FFFFFF" w:themeFill="background1"/>
          </w:tcPr>
          <w:p w:rsidR="005F4EDF" w:rsidRPr="00A81357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F4EDF" w:rsidRPr="00811666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17.50-19.00</w:t>
            </w:r>
          </w:p>
          <w:p w:rsidR="005F4EDF" w:rsidRPr="00811666" w:rsidRDefault="00DE07B7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(2)каб.22</w:t>
            </w:r>
          </w:p>
        </w:tc>
        <w:tc>
          <w:tcPr>
            <w:tcW w:w="1418" w:type="dxa"/>
            <w:shd w:val="clear" w:color="auto" w:fill="FFFFFF" w:themeFill="background1"/>
          </w:tcPr>
          <w:p w:rsidR="005F4EDF" w:rsidRPr="00A81357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F4EDF" w:rsidRPr="00AA75A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F4EDF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5F4EDF" w:rsidRPr="00E61331" w:rsidRDefault="005F4EDF" w:rsidP="005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22,29</w:t>
            </w:r>
          </w:p>
        </w:tc>
      </w:tr>
      <w:tr w:rsidR="008A2A99" w:rsidRPr="0079117B" w:rsidTr="003B410C">
        <w:tc>
          <w:tcPr>
            <w:tcW w:w="1413" w:type="dxa"/>
            <w:vMerge w:val="restart"/>
            <w:shd w:val="clear" w:color="auto" w:fill="9CC2E5" w:themeFill="accent1" w:themeFillTint="99"/>
          </w:tcPr>
          <w:p w:rsidR="008A2A99" w:rsidRPr="00C5488A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</w:t>
            </w:r>
          </w:p>
          <w:p w:rsidR="008A2A99" w:rsidRPr="00C5488A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Дарья 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0-19.30</w:t>
            </w:r>
          </w:p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:rsidR="008A2A99" w:rsidRDefault="009E33D0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0-19.30</w:t>
            </w:r>
          </w:p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047DE1">
              <w:rPr>
                <w:rFonts w:ascii="Times New Roman" w:hAnsi="Times New Roman" w:cs="Times New Roman"/>
                <w:sz w:val="20"/>
                <w:szCs w:val="20"/>
              </w:rPr>
              <w:t xml:space="preserve"> каб.2</w:t>
            </w:r>
            <w:r w:rsidR="00900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Default="00EE77A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(2)БЗ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3B410C" w:rsidRDefault="003B410C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22,29,</w:t>
            </w:r>
          </w:p>
          <w:p w:rsidR="003B410C" w:rsidRPr="0079117B" w:rsidRDefault="003B410C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</w:tr>
      <w:tr w:rsidR="008A2A99" w:rsidRPr="0079117B" w:rsidTr="003B410C">
        <w:tc>
          <w:tcPr>
            <w:tcW w:w="1413" w:type="dxa"/>
            <w:vMerge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047DE1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5136">
              <w:rPr>
                <w:rFonts w:ascii="Times New Roman" w:hAnsi="Times New Roman" w:cs="Times New Roman"/>
                <w:sz w:val="20"/>
                <w:szCs w:val="20"/>
              </w:rPr>
              <w:t>0-19.2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8A2A99" w:rsidRDefault="00795136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047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</w:t>
            </w:r>
            <w:r w:rsidR="00047D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8A2A99" w:rsidRDefault="00047DE1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5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 w:rsidR="00795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023BFA">
              <w:rPr>
                <w:rFonts w:ascii="Times New Roman" w:hAnsi="Times New Roman" w:cs="Times New Roman"/>
                <w:sz w:val="20"/>
                <w:szCs w:val="20"/>
              </w:rPr>
              <w:t xml:space="preserve"> каб.29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3B410C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 w:rsidR="003B410C">
              <w:rPr>
                <w:rFonts w:ascii="Times New Roman" w:hAnsi="Times New Roman" w:cs="Times New Roman"/>
                <w:sz w:val="20"/>
                <w:szCs w:val="20"/>
              </w:rPr>
              <w:br/>
              <w:t>каб.212,22,</w:t>
            </w:r>
          </w:p>
          <w:p w:rsidR="008A2A99" w:rsidRPr="0079117B" w:rsidRDefault="003B410C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A2A99" w:rsidRPr="0079117B" w:rsidTr="003B410C">
        <w:tc>
          <w:tcPr>
            <w:tcW w:w="1413" w:type="dxa"/>
            <w:vMerge w:val="restart"/>
            <w:shd w:val="clear" w:color="auto" w:fill="FFFFFF" w:themeFill="background1"/>
          </w:tcPr>
          <w:p w:rsidR="008A2A99" w:rsidRPr="00C5488A" w:rsidRDefault="008A2A99" w:rsidP="008A2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Сагадеева</w:t>
            </w:r>
            <w:proofErr w:type="spellEnd"/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FFFFFF" w:themeFill="background1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8A2A99" w:rsidRPr="00047DE1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D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:rsidR="008A2A99" w:rsidRDefault="00EE77A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EE77A9" w:rsidRPr="00273725" w:rsidRDefault="00EE77A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397" w:type="dxa"/>
            <w:shd w:val="clear" w:color="auto" w:fill="FFFFFF" w:themeFill="background1"/>
          </w:tcPr>
          <w:p w:rsidR="00FC7858" w:rsidRPr="00273725" w:rsidRDefault="00FC7858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8A2A99" w:rsidRDefault="00BD51D9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BD51D9" w:rsidRPr="00273725" w:rsidRDefault="00BD51D9" w:rsidP="00FC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337" w:type="dxa"/>
            <w:shd w:val="clear" w:color="auto" w:fill="FFFFFF" w:themeFill="background1"/>
          </w:tcPr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2A99" w:rsidRDefault="00BD51D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 xml:space="preserve"> (3) БЗ</w:t>
            </w:r>
          </w:p>
        </w:tc>
        <w:tc>
          <w:tcPr>
            <w:tcW w:w="1418" w:type="dxa"/>
            <w:shd w:val="clear" w:color="auto" w:fill="FFFFFF" w:themeFill="background1"/>
          </w:tcPr>
          <w:p w:rsidR="008A2A99" w:rsidRDefault="00BD51D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:rsidR="008A2A99" w:rsidRPr="00273725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 xml:space="preserve"> (3) БЗ</w:t>
            </w:r>
          </w:p>
        </w:tc>
        <w:tc>
          <w:tcPr>
            <w:tcW w:w="1276" w:type="dxa"/>
            <w:shd w:val="clear" w:color="auto" w:fill="FFFFFF" w:themeFill="background1"/>
          </w:tcPr>
          <w:p w:rsidR="008A2A99" w:rsidRPr="0079117B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2A99" w:rsidRDefault="008A2A99" w:rsidP="008A2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 w:rsidR="003B410C">
              <w:rPr>
                <w:rFonts w:ascii="Times New Roman" w:hAnsi="Times New Roman" w:cs="Times New Roman"/>
                <w:sz w:val="20"/>
                <w:szCs w:val="20"/>
              </w:rPr>
              <w:t>, БЗ, Вавилова 8</w:t>
            </w:r>
          </w:p>
          <w:p w:rsidR="008A2A99" w:rsidRPr="0079117B" w:rsidRDefault="008A2A99" w:rsidP="008A2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1D9" w:rsidRPr="0079117B" w:rsidTr="003B410C">
        <w:tc>
          <w:tcPr>
            <w:tcW w:w="1413" w:type="dxa"/>
            <w:vMerge/>
            <w:shd w:val="clear" w:color="auto" w:fill="FFFFFF" w:themeFill="background1"/>
          </w:tcPr>
          <w:p w:rsidR="00BD51D9" w:rsidRPr="0079117B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FFFFFF" w:themeFill="background1"/>
          </w:tcPr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FFFFFF" w:themeFill="background1"/>
          </w:tcPr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В </w:t>
            </w:r>
          </w:p>
        </w:tc>
        <w:tc>
          <w:tcPr>
            <w:tcW w:w="1397" w:type="dxa"/>
            <w:shd w:val="clear" w:color="auto" w:fill="FFFFFF" w:themeFill="background1"/>
          </w:tcPr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9E33D0" w:rsidRDefault="009E33D0" w:rsidP="009E3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:rsidR="00BD51D9" w:rsidRPr="00273725" w:rsidRDefault="009E33D0" w:rsidP="009E3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БЗ</w:t>
            </w:r>
          </w:p>
        </w:tc>
        <w:tc>
          <w:tcPr>
            <w:tcW w:w="1417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418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276" w:type="dxa"/>
            <w:shd w:val="clear" w:color="auto" w:fill="FFFFFF" w:themeFill="background1"/>
          </w:tcPr>
          <w:p w:rsidR="00BD51D9" w:rsidRPr="0079117B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D51D9" w:rsidRPr="0079117B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BD51D9" w:rsidRPr="0079117B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каб.212</w:t>
            </w:r>
            <w:r w:rsidR="003B410C">
              <w:rPr>
                <w:rFonts w:ascii="Times New Roman" w:hAnsi="Times New Roman" w:cs="Times New Roman"/>
                <w:sz w:val="20"/>
                <w:szCs w:val="20"/>
              </w:rPr>
              <w:t>, Вавилова 8</w:t>
            </w:r>
          </w:p>
        </w:tc>
      </w:tr>
      <w:tr w:rsidR="00BD51D9" w:rsidRPr="0079117B" w:rsidTr="003B410C">
        <w:tc>
          <w:tcPr>
            <w:tcW w:w="1413" w:type="dxa"/>
            <w:shd w:val="clear" w:color="auto" w:fill="FFFFFF" w:themeFill="background1"/>
          </w:tcPr>
          <w:p w:rsidR="00BD51D9" w:rsidRPr="00E4367A" w:rsidRDefault="00BD51D9" w:rsidP="00BD5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7A">
              <w:rPr>
                <w:rFonts w:ascii="Times New Roman" w:hAnsi="Times New Roman" w:cs="Times New Roman"/>
                <w:b/>
                <w:sz w:val="20"/>
                <w:szCs w:val="20"/>
              </w:rPr>
              <w:t>Пьянкова Мария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СОГ1</w:t>
            </w:r>
          </w:p>
        </w:tc>
        <w:tc>
          <w:tcPr>
            <w:tcW w:w="850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19.30-20.40</w:t>
            </w:r>
          </w:p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397" w:type="dxa"/>
            <w:shd w:val="clear" w:color="auto" w:fill="FFFFFF" w:themeFill="background1"/>
          </w:tcPr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19.30-20.40</w:t>
            </w:r>
          </w:p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</w:t>
            </w:r>
            <w:r w:rsidR="00900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51F34" w:rsidRPr="00273725" w:rsidRDefault="00851F34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10.00-11.10</w:t>
            </w:r>
          </w:p>
          <w:p w:rsidR="00BD51D9" w:rsidRPr="00273725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(2)каб.212</w:t>
            </w:r>
          </w:p>
        </w:tc>
        <w:tc>
          <w:tcPr>
            <w:tcW w:w="1276" w:type="dxa"/>
            <w:shd w:val="clear" w:color="auto" w:fill="FFFFFF" w:themeFill="background1"/>
          </w:tcPr>
          <w:p w:rsidR="00BD51D9" w:rsidRPr="0079117B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D51D9" w:rsidRDefault="00BD51D9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3B410C" w:rsidRPr="0079117B" w:rsidRDefault="003B410C" w:rsidP="00BD5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Каб.212,22</w:t>
            </w:r>
          </w:p>
        </w:tc>
      </w:tr>
    </w:tbl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Pr="0079117B" w:rsidRDefault="004B3F79" w:rsidP="004B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00155A" w:rsidP="004B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3F79" w:rsidRDefault="004B3F79" w:rsidP="004B3F79">
      <w:pPr>
        <w:spacing w:after="0" w:line="240" w:lineRule="auto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5FE" w:rsidRDefault="001735FE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5FE" w:rsidRDefault="001735FE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5FE" w:rsidRDefault="001735FE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4342" w:rsidRDefault="00874342" w:rsidP="004B3F7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874342" w:rsidRDefault="00874342" w:rsidP="004B3F7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874342" w:rsidRDefault="00874342" w:rsidP="004B3F7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874342" w:rsidRDefault="00874342" w:rsidP="004B3F7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874342" w:rsidRDefault="00874342" w:rsidP="004B3F7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sectPr w:rsidR="00874342" w:rsidSect="00E4239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1B48"/>
    <w:multiLevelType w:val="hybridMultilevel"/>
    <w:tmpl w:val="A27C1E40"/>
    <w:lvl w:ilvl="0" w:tplc="D0FAB3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F74"/>
    <w:multiLevelType w:val="hybridMultilevel"/>
    <w:tmpl w:val="C2829D02"/>
    <w:lvl w:ilvl="0" w:tplc="E8FA492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9"/>
    <w:rsid w:val="0000155A"/>
    <w:rsid w:val="00023BFA"/>
    <w:rsid w:val="00033919"/>
    <w:rsid w:val="00047DE1"/>
    <w:rsid w:val="00074C82"/>
    <w:rsid w:val="00075AA7"/>
    <w:rsid w:val="00084853"/>
    <w:rsid w:val="000A2F38"/>
    <w:rsid w:val="000C29EC"/>
    <w:rsid w:val="000D1DDD"/>
    <w:rsid w:val="000E31DD"/>
    <w:rsid w:val="00141C90"/>
    <w:rsid w:val="0015577E"/>
    <w:rsid w:val="001735FE"/>
    <w:rsid w:val="001B5392"/>
    <w:rsid w:val="001C785A"/>
    <w:rsid w:val="0020760C"/>
    <w:rsid w:val="00235EA1"/>
    <w:rsid w:val="00246D1C"/>
    <w:rsid w:val="002503F0"/>
    <w:rsid w:val="0025636F"/>
    <w:rsid w:val="0026260E"/>
    <w:rsid w:val="00277029"/>
    <w:rsid w:val="002C60FB"/>
    <w:rsid w:val="002D1CEC"/>
    <w:rsid w:val="002D7B47"/>
    <w:rsid w:val="002E5FBA"/>
    <w:rsid w:val="002F7DC8"/>
    <w:rsid w:val="003055E9"/>
    <w:rsid w:val="00316254"/>
    <w:rsid w:val="00371740"/>
    <w:rsid w:val="00374E24"/>
    <w:rsid w:val="003B410C"/>
    <w:rsid w:val="003C018C"/>
    <w:rsid w:val="003C6EA0"/>
    <w:rsid w:val="003E1BCF"/>
    <w:rsid w:val="003F225A"/>
    <w:rsid w:val="003F5824"/>
    <w:rsid w:val="004031D5"/>
    <w:rsid w:val="00422C4E"/>
    <w:rsid w:val="0043760B"/>
    <w:rsid w:val="004838C8"/>
    <w:rsid w:val="00492F3D"/>
    <w:rsid w:val="004B3F79"/>
    <w:rsid w:val="004C333B"/>
    <w:rsid w:val="004C50FB"/>
    <w:rsid w:val="004C56D2"/>
    <w:rsid w:val="004C67F3"/>
    <w:rsid w:val="004C6B10"/>
    <w:rsid w:val="004E0150"/>
    <w:rsid w:val="005371E2"/>
    <w:rsid w:val="0056346E"/>
    <w:rsid w:val="00586DC6"/>
    <w:rsid w:val="005A6CFC"/>
    <w:rsid w:val="005C6168"/>
    <w:rsid w:val="005E0F4B"/>
    <w:rsid w:val="005E4487"/>
    <w:rsid w:val="005F4EDF"/>
    <w:rsid w:val="006266DD"/>
    <w:rsid w:val="00630C79"/>
    <w:rsid w:val="006551FC"/>
    <w:rsid w:val="006646D9"/>
    <w:rsid w:val="00672C55"/>
    <w:rsid w:val="00695083"/>
    <w:rsid w:val="006B557C"/>
    <w:rsid w:val="006B7F7F"/>
    <w:rsid w:val="006F5B3A"/>
    <w:rsid w:val="00716B70"/>
    <w:rsid w:val="007223D2"/>
    <w:rsid w:val="00734EFF"/>
    <w:rsid w:val="00767812"/>
    <w:rsid w:val="00775C3C"/>
    <w:rsid w:val="0078746C"/>
    <w:rsid w:val="00795136"/>
    <w:rsid w:val="007F078F"/>
    <w:rsid w:val="007F68AE"/>
    <w:rsid w:val="00811666"/>
    <w:rsid w:val="00851F34"/>
    <w:rsid w:val="00874342"/>
    <w:rsid w:val="00882AED"/>
    <w:rsid w:val="008A2A99"/>
    <w:rsid w:val="008D7B34"/>
    <w:rsid w:val="008F7871"/>
    <w:rsid w:val="00900B2B"/>
    <w:rsid w:val="00941E67"/>
    <w:rsid w:val="00944E86"/>
    <w:rsid w:val="00951ECE"/>
    <w:rsid w:val="00954869"/>
    <w:rsid w:val="0096342C"/>
    <w:rsid w:val="009A5796"/>
    <w:rsid w:val="009A76AD"/>
    <w:rsid w:val="009B227B"/>
    <w:rsid w:val="009B4CF6"/>
    <w:rsid w:val="009E01D4"/>
    <w:rsid w:val="009E33D0"/>
    <w:rsid w:val="00A70088"/>
    <w:rsid w:val="00A70513"/>
    <w:rsid w:val="00A737DE"/>
    <w:rsid w:val="00A81357"/>
    <w:rsid w:val="00A966DB"/>
    <w:rsid w:val="00B062F7"/>
    <w:rsid w:val="00B150E7"/>
    <w:rsid w:val="00B25F9D"/>
    <w:rsid w:val="00B2768B"/>
    <w:rsid w:val="00B3559C"/>
    <w:rsid w:val="00B51AFD"/>
    <w:rsid w:val="00B72DB5"/>
    <w:rsid w:val="00B94C6B"/>
    <w:rsid w:val="00BB6139"/>
    <w:rsid w:val="00BD51D9"/>
    <w:rsid w:val="00BF60AE"/>
    <w:rsid w:val="00C24A9A"/>
    <w:rsid w:val="00C3721E"/>
    <w:rsid w:val="00C55041"/>
    <w:rsid w:val="00C64A46"/>
    <w:rsid w:val="00C91D33"/>
    <w:rsid w:val="00C95975"/>
    <w:rsid w:val="00CA363A"/>
    <w:rsid w:val="00CF1B17"/>
    <w:rsid w:val="00CF3C8B"/>
    <w:rsid w:val="00D30E22"/>
    <w:rsid w:val="00D67988"/>
    <w:rsid w:val="00D80217"/>
    <w:rsid w:val="00D8082B"/>
    <w:rsid w:val="00D82A72"/>
    <w:rsid w:val="00D90474"/>
    <w:rsid w:val="00DE07B7"/>
    <w:rsid w:val="00DE1B07"/>
    <w:rsid w:val="00DE4B5B"/>
    <w:rsid w:val="00DF7861"/>
    <w:rsid w:val="00E42393"/>
    <w:rsid w:val="00E42770"/>
    <w:rsid w:val="00E4367A"/>
    <w:rsid w:val="00EC723B"/>
    <w:rsid w:val="00ED5410"/>
    <w:rsid w:val="00EE77A9"/>
    <w:rsid w:val="00F27D45"/>
    <w:rsid w:val="00F52D62"/>
    <w:rsid w:val="00F85956"/>
    <w:rsid w:val="00FC7858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5696-16C9-4BD5-BC1A-0EB77686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306F-5181-4B26-AB9D-E282BDC2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SVRTLANA</dc:creator>
  <cp:keywords/>
  <dc:description/>
  <cp:lastModifiedBy>SVRTLANA</cp:lastModifiedBy>
  <cp:revision>17</cp:revision>
  <cp:lastPrinted>2019-09-06T07:11:00Z</cp:lastPrinted>
  <dcterms:created xsi:type="dcterms:W3CDTF">2019-02-11T11:17:00Z</dcterms:created>
  <dcterms:modified xsi:type="dcterms:W3CDTF">2019-09-06T07:15:00Z</dcterms:modified>
</cp:coreProperties>
</file>